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71" w:type="dxa"/>
        <w:tblLook w:val="04A0" w:firstRow="1" w:lastRow="0" w:firstColumn="1" w:lastColumn="0" w:noHBand="0" w:noVBand="1"/>
      </w:tblPr>
      <w:tblGrid>
        <w:gridCol w:w="4468"/>
        <w:gridCol w:w="5203"/>
      </w:tblGrid>
      <w:tr w:rsidR="00B13E57" w14:paraId="00162519" w14:textId="77777777" w:rsidTr="00B13E57">
        <w:trPr>
          <w:trHeight w:val="1521"/>
        </w:trPr>
        <w:tc>
          <w:tcPr>
            <w:tcW w:w="4468" w:type="dxa"/>
            <w:hideMark/>
          </w:tcPr>
          <w:p w14:paraId="16878B05" w14:textId="77777777" w:rsidR="00B13E57" w:rsidRDefault="00B13E57">
            <w:pPr>
              <w:spacing w:after="0" w:line="180" w:lineRule="exact"/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УПРАВЛЕНИЕ КУЛЬТУРЫ</w:t>
            </w:r>
          </w:p>
          <w:p w14:paraId="68ED06AC" w14:textId="77777777" w:rsidR="00B13E57" w:rsidRDefault="00B13E57">
            <w:pPr>
              <w:spacing w:after="0" w:line="180" w:lineRule="exact"/>
              <w:ind w:right="124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АДМИНИСТРАЦИИ ГОРОДА ХАБАРОВСКА</w:t>
            </w:r>
          </w:p>
          <w:p w14:paraId="6825D5BD" w14:textId="77777777" w:rsidR="00B13E57" w:rsidRDefault="00B13E57">
            <w:pPr>
              <w:spacing w:after="0" w:line="180" w:lineRule="exact"/>
              <w:ind w:left="314" w:right="4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МУНИЦИПАЛЬНОЕ АВТОНОМНОЕ УЧРЕЖДЕНИЕ КУЛЬТУРЫ</w:t>
            </w:r>
          </w:p>
          <w:p w14:paraId="0E85AB06" w14:textId="77777777" w:rsidR="00B13E57" w:rsidRDefault="00B13E57">
            <w:pPr>
              <w:spacing w:after="0" w:line="18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«ГОРОДСКОЙ ПАРК ОТДЫХА Г.ХАБАРОВСКА»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br/>
              <w:t>(МАУК «Городской парк отдыха г. Хабаровска»)</w:t>
            </w:r>
          </w:p>
          <w:p w14:paraId="38FEC638" w14:textId="77777777" w:rsidR="00B13E57" w:rsidRDefault="00B13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Льва Толстого ул., д. 2, г. Хабаровск, 680000</w:t>
            </w:r>
          </w:p>
          <w:p w14:paraId="21071F4C" w14:textId="77777777" w:rsidR="00B13E57" w:rsidRDefault="00B13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Тел. / факс (4212) 21-07-86</w:t>
            </w:r>
          </w:p>
          <w:p w14:paraId="29486EFE" w14:textId="77777777" w:rsidR="00B13E57" w:rsidRDefault="00B13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: </w:t>
            </w:r>
            <w:hyperlink r:id="rId5" w:history="1">
              <w:r>
                <w:rPr>
                  <w:rStyle w:val="a3"/>
                  <w:rFonts w:ascii="Times New Roman" w:eastAsia="Calibri" w:hAnsi="Times New Roman" w:cs="Times New Roman"/>
                  <w:color w:val="0563C1"/>
                  <w:sz w:val="16"/>
                  <w:szCs w:val="16"/>
                  <w:lang w:val="en-US"/>
                </w:rPr>
                <w:t>park</w:t>
              </w:r>
              <w:r>
                <w:rPr>
                  <w:rStyle w:val="a3"/>
                  <w:rFonts w:ascii="Times New Roman" w:eastAsia="Calibri" w:hAnsi="Times New Roman" w:cs="Times New Roman"/>
                  <w:color w:val="0563C1"/>
                  <w:sz w:val="16"/>
                  <w:szCs w:val="16"/>
                </w:rPr>
                <w:t>@</w:t>
              </w:r>
              <w:r>
                <w:rPr>
                  <w:rStyle w:val="a3"/>
                  <w:rFonts w:ascii="Times New Roman" w:eastAsia="Calibri" w:hAnsi="Times New Roman" w:cs="Times New Roman"/>
                  <w:color w:val="0563C1"/>
                  <w:sz w:val="16"/>
                  <w:szCs w:val="16"/>
                  <w:lang w:val="en-US"/>
                </w:rPr>
                <w:t>park</w:t>
              </w:r>
              <w:r>
                <w:rPr>
                  <w:rStyle w:val="a3"/>
                  <w:rFonts w:ascii="Times New Roman" w:eastAsia="Calibri" w:hAnsi="Times New Roman" w:cs="Times New Roman"/>
                  <w:color w:val="0563C1"/>
                  <w:sz w:val="16"/>
                  <w:szCs w:val="16"/>
                </w:rPr>
                <w:t>27.</w:t>
              </w:r>
              <w:r>
                <w:rPr>
                  <w:rStyle w:val="a3"/>
                  <w:rFonts w:ascii="Times New Roman" w:eastAsia="Calibri" w:hAnsi="Times New Roman" w:cs="Times New Roman"/>
                  <w:color w:val="0563C1"/>
                  <w:sz w:val="16"/>
                  <w:szCs w:val="16"/>
                  <w:lang w:val="en-US"/>
                </w:rPr>
                <w:t>ru</w:t>
              </w:r>
            </w:hyperlink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US"/>
              </w:rPr>
              <w:t>http</w:t>
            </w:r>
            <w:r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://</w:t>
            </w:r>
            <w:r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US"/>
              </w:rPr>
              <w:t>park</w:t>
            </w:r>
            <w:r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27.</w:t>
            </w:r>
            <w:r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US"/>
              </w:rPr>
              <w:t>ru</w:t>
            </w:r>
          </w:p>
          <w:p w14:paraId="5AD6CB95" w14:textId="77777777" w:rsidR="00B13E57" w:rsidRDefault="00B13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ОКПО 49267364/ОГРН 1032700322137</w:t>
            </w:r>
          </w:p>
          <w:p w14:paraId="7D4CEDA4" w14:textId="77777777" w:rsidR="00B13E57" w:rsidRDefault="00B13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ИНН/КПП 2721081546/272101001</w:t>
            </w:r>
          </w:p>
        </w:tc>
        <w:tc>
          <w:tcPr>
            <w:tcW w:w="5203" w:type="dxa"/>
          </w:tcPr>
          <w:p w14:paraId="2D0B9C78" w14:textId="4E32B886" w:rsidR="00D92AED" w:rsidRDefault="00D92AED" w:rsidP="00D92AED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    Генеральному директору</w:t>
            </w:r>
          </w:p>
          <w:p w14:paraId="0ADDB97C" w14:textId="70440DB0" w:rsidR="00D92AED" w:rsidRDefault="00D92AED" w:rsidP="00D92AED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    ООО «ИТА «Губерния»</w:t>
            </w:r>
          </w:p>
          <w:p w14:paraId="7DCE0787" w14:textId="357BF024" w:rsidR="00D92AED" w:rsidRPr="00685346" w:rsidRDefault="00D92AED" w:rsidP="00D92AED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А. Н. Пасечник</w:t>
            </w:r>
          </w:p>
          <w:p w14:paraId="364650D5" w14:textId="77777777" w:rsidR="0052102C" w:rsidRDefault="0052102C" w:rsidP="00C1261D">
            <w:pPr>
              <w:spacing w:after="0" w:line="240" w:lineRule="auto"/>
              <w:ind w:left="1237" w:hanging="56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5D661DE" w14:textId="77777777" w:rsidR="007B74CF" w:rsidRDefault="007B74CF" w:rsidP="007B74CF">
            <w:pPr>
              <w:spacing w:after="0" w:line="240" w:lineRule="auto"/>
              <w:ind w:left="67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30E2108" w14:textId="0ADEEA8E" w:rsidR="007B74CF" w:rsidRDefault="007B74CF" w:rsidP="007B74CF">
            <w:pPr>
              <w:spacing w:after="0" w:line="240" w:lineRule="auto"/>
              <w:ind w:left="67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3E57" w14:paraId="3E740C21" w14:textId="77777777" w:rsidTr="00B13E57">
        <w:trPr>
          <w:trHeight w:val="748"/>
        </w:trPr>
        <w:tc>
          <w:tcPr>
            <w:tcW w:w="4468" w:type="dxa"/>
            <w:hideMark/>
          </w:tcPr>
          <w:p w14:paraId="6C99E6DA" w14:textId="77777777" w:rsidR="00B13E57" w:rsidRDefault="00B13E57">
            <w:pPr>
              <w:shd w:val="clear" w:color="auto" w:fill="FFFFFF"/>
              <w:spacing w:after="0" w:line="394" w:lineRule="atLeast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_________________ № ______________</w:t>
            </w:r>
          </w:p>
        </w:tc>
        <w:tc>
          <w:tcPr>
            <w:tcW w:w="5203" w:type="dxa"/>
          </w:tcPr>
          <w:p w14:paraId="673A30EE" w14:textId="77777777" w:rsidR="00B13E57" w:rsidRDefault="00B13E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dst100369"/>
            <w:bookmarkEnd w:id="0"/>
          </w:p>
        </w:tc>
      </w:tr>
    </w:tbl>
    <w:p w14:paraId="2DBE06A2" w14:textId="65902718" w:rsidR="00D7023C" w:rsidRDefault="009A4D9A" w:rsidP="009A4D9A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7023C">
        <w:rPr>
          <w:rFonts w:ascii="Times New Roman" w:hAnsi="Times New Roman"/>
          <w:sz w:val="28"/>
          <w:szCs w:val="28"/>
        </w:rPr>
        <w:t xml:space="preserve">Об </w:t>
      </w:r>
      <w:r w:rsidR="003B4984">
        <w:rPr>
          <w:rFonts w:ascii="Times New Roman" w:hAnsi="Times New Roman"/>
          <w:sz w:val="28"/>
          <w:szCs w:val="28"/>
        </w:rPr>
        <w:t>участи</w:t>
      </w:r>
      <w:r>
        <w:rPr>
          <w:rFonts w:ascii="Times New Roman" w:hAnsi="Times New Roman"/>
          <w:sz w:val="28"/>
          <w:szCs w:val="28"/>
        </w:rPr>
        <w:t>и</w:t>
      </w:r>
      <w:r w:rsidR="003B4984">
        <w:rPr>
          <w:rFonts w:ascii="Times New Roman" w:hAnsi="Times New Roman"/>
          <w:sz w:val="28"/>
          <w:szCs w:val="28"/>
        </w:rPr>
        <w:t xml:space="preserve"> в акции</w:t>
      </w:r>
      <w:r>
        <w:rPr>
          <w:rFonts w:ascii="Times New Roman" w:hAnsi="Times New Roman"/>
          <w:sz w:val="28"/>
          <w:szCs w:val="28"/>
        </w:rPr>
        <w:t>»</w:t>
      </w:r>
    </w:p>
    <w:p w14:paraId="6638BA2E" w14:textId="77777777" w:rsidR="009A4D9A" w:rsidRDefault="009A4D9A" w:rsidP="009A4D9A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14:paraId="43341745" w14:textId="036DE634" w:rsidR="00D7023C" w:rsidRDefault="00D7023C" w:rsidP="00D92AED">
      <w:pPr>
        <w:tabs>
          <w:tab w:val="left" w:pos="5812"/>
        </w:tabs>
        <w:spacing w:after="0"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Уважаем</w:t>
      </w:r>
      <w:r w:rsidR="00D92AED">
        <w:rPr>
          <w:rFonts w:ascii="Times New Roman" w:hAnsi="Times New Roman"/>
          <w:sz w:val="28"/>
          <w:szCs w:val="28"/>
        </w:rPr>
        <w:t>ый Андрей Николаевич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>!</w:t>
      </w:r>
    </w:p>
    <w:p w14:paraId="780BCCC4" w14:textId="64362E55" w:rsidR="007C51F8" w:rsidRDefault="003B4984" w:rsidP="007C51F8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161BD">
        <w:rPr>
          <w:sz w:val="28"/>
          <w:szCs w:val="28"/>
        </w:rPr>
        <w:t xml:space="preserve">В </w:t>
      </w:r>
      <w:r w:rsidR="007C51F8">
        <w:rPr>
          <w:sz w:val="28"/>
          <w:szCs w:val="28"/>
        </w:rPr>
        <w:t>ежегодно в с</w:t>
      </w:r>
      <w:r w:rsidRPr="00B161BD">
        <w:rPr>
          <w:sz w:val="28"/>
          <w:szCs w:val="28"/>
        </w:rPr>
        <w:t xml:space="preserve">ентябре </w:t>
      </w:r>
      <w:r w:rsidR="009A4D9A">
        <w:rPr>
          <w:sz w:val="28"/>
          <w:szCs w:val="28"/>
        </w:rPr>
        <w:t>месяце</w:t>
      </w:r>
      <w:r w:rsidRPr="00B161BD">
        <w:rPr>
          <w:sz w:val="28"/>
          <w:szCs w:val="28"/>
        </w:rPr>
        <w:t xml:space="preserve"> в </w:t>
      </w:r>
      <w:r w:rsidR="009A4D9A">
        <w:rPr>
          <w:sz w:val="28"/>
          <w:szCs w:val="28"/>
        </w:rPr>
        <w:t>Мире</w:t>
      </w:r>
      <w:r w:rsidRPr="00B161BD">
        <w:rPr>
          <w:sz w:val="28"/>
          <w:szCs w:val="28"/>
        </w:rPr>
        <w:t xml:space="preserve"> отмечается множество мероприятий экологической направленности, </w:t>
      </w:r>
      <w:r w:rsidR="007C51F8">
        <w:rPr>
          <w:sz w:val="28"/>
          <w:szCs w:val="28"/>
        </w:rPr>
        <w:t xml:space="preserve">которые проводятся в различных форматах в которых </w:t>
      </w:r>
      <w:r w:rsidR="00B161BD" w:rsidRPr="00B161BD">
        <w:rPr>
          <w:color w:val="000000"/>
          <w:sz w:val="28"/>
          <w:szCs w:val="28"/>
        </w:rPr>
        <w:t xml:space="preserve">каждый </w:t>
      </w:r>
      <w:r w:rsidR="007C51F8">
        <w:rPr>
          <w:color w:val="000000"/>
          <w:sz w:val="28"/>
          <w:szCs w:val="28"/>
        </w:rPr>
        <w:t>житель планеты</w:t>
      </w:r>
      <w:r w:rsidR="00B161BD" w:rsidRPr="00B161BD">
        <w:rPr>
          <w:color w:val="000000"/>
          <w:sz w:val="28"/>
          <w:szCs w:val="28"/>
        </w:rPr>
        <w:t xml:space="preserve"> может п</w:t>
      </w:r>
      <w:r w:rsidR="007C51F8">
        <w:rPr>
          <w:color w:val="000000"/>
          <w:sz w:val="28"/>
          <w:szCs w:val="28"/>
        </w:rPr>
        <w:t>ринять участие, город Хабаровск самый озелененный город на Дальнем Востоке, в связи с этим учреждением принято решение</w:t>
      </w:r>
      <w:r w:rsidR="000800D9">
        <w:rPr>
          <w:color w:val="000000"/>
          <w:sz w:val="28"/>
          <w:szCs w:val="28"/>
        </w:rPr>
        <w:t xml:space="preserve"> о</w:t>
      </w:r>
      <w:r w:rsidR="007C51F8">
        <w:rPr>
          <w:color w:val="000000"/>
          <w:sz w:val="28"/>
          <w:szCs w:val="28"/>
        </w:rPr>
        <w:t xml:space="preserve"> прове</w:t>
      </w:r>
      <w:r w:rsidR="000800D9">
        <w:rPr>
          <w:color w:val="000000"/>
          <w:sz w:val="28"/>
          <w:szCs w:val="28"/>
        </w:rPr>
        <w:t>дении</w:t>
      </w:r>
      <w:r w:rsidR="007C51F8">
        <w:rPr>
          <w:color w:val="000000"/>
          <w:sz w:val="28"/>
          <w:szCs w:val="28"/>
        </w:rPr>
        <w:t xml:space="preserve"> акци</w:t>
      </w:r>
      <w:r w:rsidR="000800D9">
        <w:rPr>
          <w:color w:val="000000"/>
          <w:sz w:val="28"/>
          <w:szCs w:val="28"/>
        </w:rPr>
        <w:t>и</w:t>
      </w:r>
      <w:r w:rsidR="007C51F8">
        <w:rPr>
          <w:color w:val="000000"/>
          <w:sz w:val="28"/>
          <w:szCs w:val="28"/>
        </w:rPr>
        <w:t xml:space="preserve"> </w:t>
      </w:r>
      <w:r w:rsidR="000800D9">
        <w:rPr>
          <w:color w:val="000000"/>
          <w:sz w:val="28"/>
          <w:szCs w:val="28"/>
        </w:rPr>
        <w:t xml:space="preserve">«Дерево – во благо чистого воздуха городу» </w:t>
      </w:r>
      <w:r w:rsidR="007C51F8">
        <w:rPr>
          <w:color w:val="000000"/>
          <w:sz w:val="28"/>
          <w:szCs w:val="28"/>
        </w:rPr>
        <w:t xml:space="preserve">в городском парке «Динамо», которая состоится в единый день высадки деревьев в парке </w:t>
      </w:r>
      <w:r w:rsidR="00616E87" w:rsidRPr="00B161BD">
        <w:rPr>
          <w:sz w:val="28"/>
          <w:szCs w:val="28"/>
        </w:rPr>
        <w:t>23 сентября</w:t>
      </w:r>
      <w:r w:rsidR="000800D9">
        <w:rPr>
          <w:sz w:val="28"/>
          <w:szCs w:val="28"/>
        </w:rPr>
        <w:t xml:space="preserve"> в 12:00 ч</w:t>
      </w:r>
      <w:r w:rsidR="007C51F8">
        <w:rPr>
          <w:sz w:val="28"/>
          <w:szCs w:val="28"/>
        </w:rPr>
        <w:t>.</w:t>
      </w:r>
    </w:p>
    <w:p w14:paraId="2B415CF9" w14:textId="684A2D94" w:rsidR="003867C2" w:rsidRPr="000800D9" w:rsidRDefault="003B4984" w:rsidP="007C51F8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B161BD">
        <w:rPr>
          <w:sz w:val="28"/>
          <w:szCs w:val="28"/>
        </w:rPr>
        <w:t>МАУК «Городской парк отдыха г. Хабаровска» приглашает Вашу компанию принять участие в акции</w:t>
      </w:r>
      <w:r w:rsidR="000800D9">
        <w:rPr>
          <w:sz w:val="28"/>
          <w:szCs w:val="28"/>
        </w:rPr>
        <w:t>,</w:t>
      </w:r>
      <w:r w:rsidRPr="00B161BD">
        <w:rPr>
          <w:sz w:val="28"/>
          <w:szCs w:val="28"/>
        </w:rPr>
        <w:t xml:space="preserve"> </w:t>
      </w:r>
      <w:r w:rsidR="000800D9">
        <w:rPr>
          <w:sz w:val="28"/>
          <w:szCs w:val="28"/>
        </w:rPr>
        <w:t>д</w:t>
      </w:r>
      <w:r w:rsidR="007C51F8">
        <w:rPr>
          <w:sz w:val="28"/>
          <w:szCs w:val="28"/>
        </w:rPr>
        <w:t>ля подачи заявки участия в акции, прислать письмо в произвольной форме</w:t>
      </w:r>
      <w:r w:rsidR="000800D9">
        <w:rPr>
          <w:sz w:val="28"/>
          <w:szCs w:val="28"/>
        </w:rPr>
        <w:t xml:space="preserve"> на </w:t>
      </w:r>
      <w:proofErr w:type="spellStart"/>
      <w:r w:rsidR="000800D9">
        <w:rPr>
          <w:sz w:val="28"/>
          <w:szCs w:val="28"/>
        </w:rPr>
        <w:t>эл.почту</w:t>
      </w:r>
      <w:proofErr w:type="spellEnd"/>
      <w:r w:rsidR="000800D9">
        <w:rPr>
          <w:sz w:val="28"/>
          <w:szCs w:val="28"/>
        </w:rPr>
        <w:t xml:space="preserve"> </w:t>
      </w:r>
      <w:hyperlink r:id="rId6" w:history="1">
        <w:r w:rsidR="000800D9" w:rsidRPr="009D412B">
          <w:rPr>
            <w:rStyle w:val="a3"/>
            <w:sz w:val="28"/>
            <w:szCs w:val="28"/>
            <w:lang w:val="en-US"/>
          </w:rPr>
          <w:t>park</w:t>
        </w:r>
        <w:r w:rsidR="000800D9" w:rsidRPr="009D412B">
          <w:rPr>
            <w:rStyle w:val="a3"/>
            <w:sz w:val="28"/>
            <w:szCs w:val="28"/>
          </w:rPr>
          <w:t>@</w:t>
        </w:r>
        <w:r w:rsidR="000800D9" w:rsidRPr="009D412B">
          <w:rPr>
            <w:rStyle w:val="a3"/>
            <w:sz w:val="28"/>
            <w:szCs w:val="28"/>
            <w:lang w:val="en-US"/>
          </w:rPr>
          <w:t>park</w:t>
        </w:r>
        <w:r w:rsidR="000800D9" w:rsidRPr="009D412B">
          <w:rPr>
            <w:rStyle w:val="a3"/>
            <w:sz w:val="28"/>
            <w:szCs w:val="28"/>
          </w:rPr>
          <w:t>27.</w:t>
        </w:r>
        <w:proofErr w:type="spellStart"/>
        <w:r w:rsidR="000800D9" w:rsidRPr="009D412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0800D9">
        <w:rPr>
          <w:sz w:val="28"/>
          <w:szCs w:val="28"/>
        </w:rPr>
        <w:t xml:space="preserve"> или позвонить по номеру 21-07-86 (Татьяна Александровна)</w:t>
      </w:r>
    </w:p>
    <w:p w14:paraId="0328E155" w14:textId="34C091BA" w:rsidR="003B4984" w:rsidRPr="00B161BD" w:rsidRDefault="000800D9" w:rsidP="000800D9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/>
          <w:sz w:val="28"/>
          <w:szCs w:val="28"/>
        </w:rPr>
        <w:t>так же</w:t>
      </w:r>
      <w:proofErr w:type="gramEnd"/>
      <w:r w:rsidR="003B4984" w:rsidRPr="00B161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3B4984" w:rsidRPr="00B161BD">
        <w:rPr>
          <w:rFonts w:ascii="Times New Roman" w:hAnsi="Times New Roman"/>
          <w:sz w:val="28"/>
          <w:szCs w:val="28"/>
        </w:rPr>
        <w:t>честь этого события МБУ «Горзеленстрой» проводит акцию</w:t>
      </w:r>
      <w:r>
        <w:rPr>
          <w:rFonts w:ascii="Times New Roman" w:hAnsi="Times New Roman"/>
          <w:sz w:val="28"/>
          <w:szCs w:val="28"/>
        </w:rPr>
        <w:t xml:space="preserve"> по продаже саженцев, по вопросу приобретения 78-44-95 (Алена </w:t>
      </w:r>
      <w:proofErr w:type="spellStart"/>
      <w:r>
        <w:rPr>
          <w:rFonts w:ascii="Times New Roman" w:hAnsi="Times New Roman"/>
          <w:sz w:val="28"/>
          <w:szCs w:val="28"/>
        </w:rPr>
        <w:t>Мечеславовна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3AC2F85F" w14:textId="5AA34FDB" w:rsidR="000D0B48" w:rsidRDefault="000D0B48" w:rsidP="000D0B48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14:paraId="463B62BE" w14:textId="47959EE6" w:rsidR="000800D9" w:rsidRPr="00B161BD" w:rsidRDefault="00BA4AEF" w:rsidP="000D0B48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уважением,</w:t>
      </w:r>
    </w:p>
    <w:p w14:paraId="200840E8" w14:textId="7EDDCE82" w:rsidR="00B13E57" w:rsidRPr="00B161BD" w:rsidRDefault="000D0B48" w:rsidP="000D0B4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1B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B74CF" w:rsidRPr="00B1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иректор                                                                                 </w:t>
      </w:r>
      <w:r w:rsidRPr="00B1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B74CF" w:rsidRPr="00B161BD">
        <w:rPr>
          <w:rFonts w:ascii="Times New Roman" w:eastAsia="Times New Roman" w:hAnsi="Times New Roman" w:cs="Times New Roman"/>
          <w:sz w:val="28"/>
          <w:szCs w:val="28"/>
          <w:lang w:eastAsia="ru-RU"/>
        </w:rPr>
        <w:t>А. Н. Оспанов</w:t>
      </w:r>
    </w:p>
    <w:p w14:paraId="1E483A6E" w14:textId="53F64256" w:rsidR="00F64557" w:rsidRDefault="00F64557" w:rsidP="000D0B4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5BB5CF" w14:textId="3E5A9480" w:rsidR="00F64557" w:rsidRDefault="00F64557" w:rsidP="000D0B4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8374B4" w14:textId="2278EE5F" w:rsidR="008C7A73" w:rsidRPr="00030EC9" w:rsidRDefault="008C7A73" w:rsidP="00030EC9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sectPr w:rsidR="008C7A73" w:rsidRPr="00030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E1C12"/>
    <w:multiLevelType w:val="hybridMultilevel"/>
    <w:tmpl w:val="F7A8A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1D2"/>
    <w:rsid w:val="00030EC9"/>
    <w:rsid w:val="0007400C"/>
    <w:rsid w:val="000800D9"/>
    <w:rsid w:val="000D0B48"/>
    <w:rsid w:val="000F3B91"/>
    <w:rsid w:val="001D7544"/>
    <w:rsid w:val="002021D2"/>
    <w:rsid w:val="002337A9"/>
    <w:rsid w:val="00277313"/>
    <w:rsid w:val="00302389"/>
    <w:rsid w:val="00303FE2"/>
    <w:rsid w:val="00312523"/>
    <w:rsid w:val="003867C2"/>
    <w:rsid w:val="003B4984"/>
    <w:rsid w:val="004E7B74"/>
    <w:rsid w:val="0052102C"/>
    <w:rsid w:val="00616E87"/>
    <w:rsid w:val="00685346"/>
    <w:rsid w:val="006A6058"/>
    <w:rsid w:val="00765C80"/>
    <w:rsid w:val="007B74CF"/>
    <w:rsid w:val="007C51F8"/>
    <w:rsid w:val="007E3F8A"/>
    <w:rsid w:val="007F4D88"/>
    <w:rsid w:val="0080645D"/>
    <w:rsid w:val="008B7D21"/>
    <w:rsid w:val="008C7A73"/>
    <w:rsid w:val="008F1E66"/>
    <w:rsid w:val="009314A9"/>
    <w:rsid w:val="0093373D"/>
    <w:rsid w:val="00952B26"/>
    <w:rsid w:val="009A220C"/>
    <w:rsid w:val="009A4D9A"/>
    <w:rsid w:val="009E24D2"/>
    <w:rsid w:val="009E4729"/>
    <w:rsid w:val="00AD4063"/>
    <w:rsid w:val="00AD5C8B"/>
    <w:rsid w:val="00B13E57"/>
    <w:rsid w:val="00B161BD"/>
    <w:rsid w:val="00BA4AEF"/>
    <w:rsid w:val="00BE466A"/>
    <w:rsid w:val="00BE63B7"/>
    <w:rsid w:val="00C1261D"/>
    <w:rsid w:val="00C16B22"/>
    <w:rsid w:val="00C413FD"/>
    <w:rsid w:val="00CB0116"/>
    <w:rsid w:val="00CE6B85"/>
    <w:rsid w:val="00D7023C"/>
    <w:rsid w:val="00D92AED"/>
    <w:rsid w:val="00DA4B4A"/>
    <w:rsid w:val="00E54A41"/>
    <w:rsid w:val="00E93711"/>
    <w:rsid w:val="00F035FC"/>
    <w:rsid w:val="00F14F6A"/>
    <w:rsid w:val="00F47704"/>
    <w:rsid w:val="00F5196B"/>
    <w:rsid w:val="00F57CBF"/>
    <w:rsid w:val="00F6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ED294"/>
  <w15:chartTrackingRefBased/>
  <w15:docId w15:val="{93BEA546-A203-4665-A00B-58C7A03F3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E5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3E57"/>
    <w:rPr>
      <w:color w:val="0563C1" w:themeColor="hyperlink"/>
      <w:u w:val="single"/>
    </w:rPr>
  </w:style>
  <w:style w:type="paragraph" w:customStyle="1" w:styleId="1">
    <w:name w:val="Стиль1"/>
    <w:basedOn w:val="a"/>
    <w:rsid w:val="00B13E57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Plain Text"/>
    <w:basedOn w:val="a"/>
    <w:link w:val="a5"/>
    <w:uiPriority w:val="99"/>
    <w:unhideWhenUsed/>
    <w:rsid w:val="007E3F8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7E3F8A"/>
    <w:rPr>
      <w:rFonts w:ascii="Consolas" w:hAnsi="Consolas"/>
      <w:sz w:val="21"/>
      <w:szCs w:val="21"/>
    </w:rPr>
  </w:style>
  <w:style w:type="paragraph" w:styleId="a6">
    <w:name w:val="List Paragraph"/>
    <w:basedOn w:val="a"/>
    <w:uiPriority w:val="34"/>
    <w:qFormat/>
    <w:rsid w:val="007E3F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7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7D21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7B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Unresolved Mention"/>
    <w:basedOn w:val="a0"/>
    <w:uiPriority w:val="99"/>
    <w:semiHidden/>
    <w:unhideWhenUsed/>
    <w:rsid w:val="000800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1935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92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8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k@park27.ru" TargetMode="External"/><Relationship Id="rId5" Type="http://schemas.openxmlformats.org/officeDocument/2006/relationships/hyperlink" Target="mailto:parkgagarina27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Buh01</cp:lastModifiedBy>
  <cp:revision>34</cp:revision>
  <cp:lastPrinted>2023-09-01T02:33:00Z</cp:lastPrinted>
  <dcterms:created xsi:type="dcterms:W3CDTF">2023-01-10T07:31:00Z</dcterms:created>
  <dcterms:modified xsi:type="dcterms:W3CDTF">2023-09-01T02:33:00Z</dcterms:modified>
</cp:coreProperties>
</file>